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769" w:tblpY="1011"/>
        <w:tblW w:w="15451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451"/>
      </w:tblGrid>
      <w:tr w:rsidR="00194CB4" w14:paraId="50AE2457" w14:textId="77777777" w:rsidTr="00194CB4">
        <w:trPr>
          <w:trHeight w:hRule="exact" w:val="7794"/>
        </w:trPr>
        <w:tc>
          <w:tcPr>
            <w:tcW w:w="15451" w:type="dxa"/>
            <w:shd w:val="clear" w:color="auto" w:fill="FFFFFF" w:themeFill="background1"/>
          </w:tcPr>
          <w:p w14:paraId="23D987C8" w14:textId="77777777" w:rsidR="009439FA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B</w:t>
            </w:r>
            <w:r w:rsidRPr="009439FA">
              <w:rPr>
                <w:rFonts w:ascii="Arial" w:hAnsi="Arial" w:cs="Arial"/>
                <w:sz w:val="42"/>
                <w:szCs w:val="42"/>
              </w:rPr>
              <w:t xml:space="preserve">e </w:t>
            </w:r>
            <w:r w:rsidR="00591686" w:rsidRPr="009439FA">
              <w:rPr>
                <w:rFonts w:ascii="Arial" w:hAnsi="Arial" w:cs="Arial"/>
                <w:sz w:val="42"/>
                <w:szCs w:val="42"/>
              </w:rPr>
              <w:t>thoughtful</w:t>
            </w:r>
            <w:r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  <w:r w:rsidR="00C41090" w:rsidRPr="009439FA">
              <w:rPr>
                <w:rFonts w:ascii="Arial" w:hAnsi="Arial" w:cs="Arial"/>
                <w:sz w:val="42"/>
                <w:szCs w:val="42"/>
              </w:rPr>
              <w:t xml:space="preserve">and caring </w:t>
            </w:r>
            <w:r w:rsidRPr="009439FA">
              <w:rPr>
                <w:rFonts w:ascii="Arial" w:hAnsi="Arial" w:cs="Arial"/>
                <w:sz w:val="42"/>
                <w:szCs w:val="42"/>
              </w:rPr>
              <w:t>to</w:t>
            </w:r>
            <w:r w:rsidR="00C41090" w:rsidRPr="009439FA">
              <w:rPr>
                <w:rFonts w:ascii="Arial" w:hAnsi="Arial" w:cs="Arial"/>
                <w:sz w:val="42"/>
                <w:szCs w:val="42"/>
              </w:rPr>
              <w:t xml:space="preserve"> our earth</w:t>
            </w:r>
          </w:p>
          <w:p w14:paraId="6AC5BB47" w14:textId="6C58C063" w:rsidR="00194CB4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</w:p>
          <w:p w14:paraId="474D74C9" w14:textId="6B3ADA32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E</w:t>
            </w:r>
            <w:r w:rsidRPr="009439FA">
              <w:rPr>
                <w:rFonts w:ascii="Arial" w:hAnsi="Arial" w:cs="Arial"/>
                <w:sz w:val="42"/>
                <w:szCs w:val="42"/>
              </w:rPr>
              <w:t>ncourage everyone to play their part in helping our environment</w:t>
            </w:r>
            <w:r w:rsidR="009439FA"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</w:p>
          <w:p w14:paraId="4BD1A880" w14:textId="77777777" w:rsidR="009439FA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0F95668A" w14:textId="6AC90BED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R</w:t>
            </w:r>
            <w:r w:rsidRPr="009439FA">
              <w:rPr>
                <w:rFonts w:ascii="Arial" w:hAnsi="Arial" w:cs="Arial"/>
                <w:sz w:val="42"/>
                <w:szCs w:val="42"/>
              </w:rPr>
              <w:t>educe, reuse, recycle - take a minute</w:t>
            </w:r>
            <w:r w:rsidR="003E4138" w:rsidRPr="009439FA">
              <w:rPr>
                <w:rFonts w:ascii="Arial" w:hAnsi="Arial" w:cs="Arial"/>
                <w:sz w:val="42"/>
                <w:szCs w:val="42"/>
              </w:rPr>
              <w:t>,</w:t>
            </w:r>
            <w:r w:rsidRPr="009439FA">
              <w:rPr>
                <w:rFonts w:ascii="Arial" w:hAnsi="Arial" w:cs="Arial"/>
                <w:sz w:val="42"/>
                <w:szCs w:val="42"/>
              </w:rPr>
              <w:t xml:space="preserve"> before you bin it</w:t>
            </w:r>
          </w:p>
          <w:p w14:paraId="3DDB681A" w14:textId="77777777" w:rsidR="009439FA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0D9EACD7" w14:textId="1C526853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K</w:t>
            </w:r>
            <w:r w:rsidR="00591686" w:rsidRPr="009439FA">
              <w:rPr>
                <w:rFonts w:ascii="Arial" w:hAnsi="Arial" w:cs="Arial"/>
                <w:sz w:val="42"/>
                <w:szCs w:val="42"/>
              </w:rPr>
              <w:t>indly join our team and think green</w:t>
            </w:r>
            <w:r w:rsidR="009439FA"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</w:p>
          <w:p w14:paraId="2078EC3B" w14:textId="77777777" w:rsidR="009439FA" w:rsidRPr="009439FA" w:rsidRDefault="009439FA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10B95706" w14:textId="615B0789" w:rsidR="009439FA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E</w:t>
            </w:r>
            <w:r w:rsidR="00116048" w:rsidRPr="009439FA">
              <w:rPr>
                <w:rFonts w:ascii="Arial" w:hAnsi="Arial" w:cs="Arial"/>
                <w:sz w:val="42"/>
                <w:szCs w:val="42"/>
              </w:rPr>
              <w:t>nsure that all plants, animals</w:t>
            </w:r>
            <w:r w:rsidR="009439FA" w:rsidRPr="009439FA">
              <w:rPr>
                <w:rFonts w:ascii="Arial" w:hAnsi="Arial" w:cs="Arial"/>
                <w:sz w:val="42"/>
                <w:szCs w:val="42"/>
              </w:rPr>
              <w:t xml:space="preserve"> and</w:t>
            </w:r>
            <w:r w:rsidR="00116048" w:rsidRPr="009439FA">
              <w:rPr>
                <w:rFonts w:ascii="Arial" w:hAnsi="Arial" w:cs="Arial"/>
                <w:sz w:val="42"/>
                <w:szCs w:val="42"/>
              </w:rPr>
              <w:t xml:space="preserve"> insects </w:t>
            </w:r>
            <w:r w:rsidR="00AD40F0" w:rsidRPr="009439FA">
              <w:rPr>
                <w:rFonts w:ascii="Arial" w:hAnsi="Arial" w:cs="Arial"/>
                <w:sz w:val="42"/>
                <w:szCs w:val="42"/>
              </w:rPr>
              <w:t>thrive on our planet</w:t>
            </w:r>
          </w:p>
          <w:p w14:paraId="6EEBD7A2" w14:textId="25FCF0ED" w:rsidR="009439FA" w:rsidRPr="009439FA" w:rsidRDefault="00116048" w:rsidP="00194CB4">
            <w:pPr>
              <w:rPr>
                <w:rFonts w:ascii="Arial" w:hAnsi="Arial" w:cs="Arial"/>
                <w:sz w:val="42"/>
                <w:szCs w:val="42"/>
              </w:rPr>
            </w:pPr>
            <w:bookmarkStart w:id="0" w:name="_GoBack"/>
            <w:bookmarkEnd w:id="0"/>
            <w:r w:rsidRPr="009439FA">
              <w:rPr>
                <w:rFonts w:ascii="Arial" w:hAnsi="Arial" w:cs="Arial"/>
                <w:sz w:val="42"/>
                <w:szCs w:val="42"/>
              </w:rPr>
              <w:t xml:space="preserve"> </w:t>
            </w:r>
          </w:p>
          <w:p w14:paraId="7BB7FB74" w14:textId="7E3D0C9D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L</w:t>
            </w:r>
            <w:r w:rsidRPr="009439FA">
              <w:rPr>
                <w:rFonts w:ascii="Arial" w:hAnsi="Arial" w:cs="Arial"/>
                <w:sz w:val="42"/>
                <w:szCs w:val="42"/>
              </w:rPr>
              <w:t xml:space="preserve">ower our energy - switch on to switching off </w:t>
            </w:r>
          </w:p>
          <w:p w14:paraId="5C368DF8" w14:textId="4E70ADE6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33F1549C" w14:textId="750C2F17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E</w:t>
            </w:r>
            <w:r w:rsidR="00591686" w:rsidRPr="009439FA">
              <w:rPr>
                <w:rFonts w:ascii="Arial" w:hAnsi="Arial" w:cs="Arial"/>
                <w:sz w:val="42"/>
                <w:szCs w:val="42"/>
              </w:rPr>
              <w:t>very hand helps</w:t>
            </w:r>
          </w:p>
          <w:p w14:paraId="4C47C5A1" w14:textId="495D190D" w:rsidR="00194CB4" w:rsidRPr="009439FA" w:rsidRDefault="00194CB4" w:rsidP="00194CB4">
            <w:pPr>
              <w:rPr>
                <w:rFonts w:ascii="Arial" w:hAnsi="Arial" w:cs="Arial"/>
                <w:sz w:val="42"/>
                <w:szCs w:val="42"/>
              </w:rPr>
            </w:pPr>
          </w:p>
          <w:p w14:paraId="78758CF9" w14:textId="1DA6826D" w:rsidR="00194CB4" w:rsidRPr="00194CB4" w:rsidRDefault="00194CB4" w:rsidP="00194CB4">
            <w:pPr>
              <w:rPr>
                <w:rFonts w:ascii="Arial" w:hAnsi="Arial" w:cs="Arial"/>
                <w:sz w:val="40"/>
                <w:szCs w:val="40"/>
              </w:rPr>
            </w:pPr>
            <w:r w:rsidRPr="009439FA">
              <w:rPr>
                <w:rFonts w:ascii="Arial" w:hAnsi="Arial" w:cs="Arial"/>
                <w:b/>
                <w:sz w:val="42"/>
                <w:szCs w:val="42"/>
              </w:rPr>
              <w:t>Y</w:t>
            </w:r>
            <w:r w:rsidRPr="009439FA">
              <w:rPr>
                <w:rFonts w:ascii="Arial" w:hAnsi="Arial" w:cs="Arial"/>
                <w:sz w:val="42"/>
                <w:szCs w:val="42"/>
              </w:rPr>
              <w:t xml:space="preserve">ou can </w:t>
            </w:r>
            <w:r w:rsidR="00591686" w:rsidRPr="009439FA">
              <w:rPr>
                <w:rFonts w:ascii="Arial" w:hAnsi="Arial" w:cs="Arial"/>
                <w:sz w:val="42"/>
                <w:szCs w:val="42"/>
              </w:rPr>
              <w:t>inspire others to wipe out pollution</w:t>
            </w:r>
          </w:p>
        </w:tc>
      </w:tr>
    </w:tbl>
    <w:p w14:paraId="08CE6444" w14:textId="7D037E56" w:rsidR="0032246B" w:rsidRPr="00194CB4" w:rsidRDefault="00194CB4" w:rsidP="00822E85">
      <w:pPr>
        <w:ind w:left="720"/>
        <w:rPr>
          <w:rFonts w:ascii="Arial" w:hAnsi="Arial" w:cs="Arial"/>
          <w:b/>
          <w:sz w:val="80"/>
          <w:szCs w:val="80"/>
          <w:u w:val="single"/>
        </w:rPr>
      </w:pPr>
      <w:r w:rsidRPr="00194CB4">
        <w:rPr>
          <w:rFonts w:ascii="Arial" w:hAnsi="Arial" w:cs="Arial"/>
          <w:b/>
          <w:noProof/>
          <w:sz w:val="80"/>
          <w:szCs w:val="80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2B212C" wp14:editId="032C81DF">
                <wp:simplePos x="0" y="0"/>
                <wp:positionH relativeFrom="column">
                  <wp:posOffset>-473075</wp:posOffset>
                </wp:positionH>
                <wp:positionV relativeFrom="paragraph">
                  <wp:posOffset>10160</wp:posOffset>
                </wp:positionV>
                <wp:extent cx="3289300" cy="5461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AA715" w14:textId="4619FFE3" w:rsidR="00194CB4" w:rsidRPr="00194CB4" w:rsidRDefault="00194CB4">
                            <w:pPr>
                              <w:rPr>
                                <w:sz w:val="60"/>
                                <w:szCs w:val="60"/>
                              </w:rPr>
                            </w:pPr>
                            <w:r w:rsidRPr="00194CB4">
                              <w:rPr>
                                <w:rFonts w:ascii="Arial" w:hAnsi="Arial" w:cs="Arial"/>
                                <w:b/>
                                <w:sz w:val="60"/>
                                <w:szCs w:val="60"/>
                                <w:u w:val="single"/>
                              </w:rPr>
                              <w:t>Our Eco-Code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B21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5pt;margin-top:.8pt;width:259pt;height:4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">
                <v:textbox>
                  <w:txbxContent>
                    <w:p w14:paraId="487AA715" w14:textId="4619FFE3" w:rsidR="00194CB4" w:rsidRPr="00194CB4" w:rsidRDefault="00194CB4">
                      <w:pPr>
                        <w:rPr>
                          <w:sz w:val="60"/>
                          <w:szCs w:val="60"/>
                        </w:rPr>
                      </w:pPr>
                      <w:r w:rsidRPr="00194CB4">
                        <w:rPr>
                          <w:rFonts w:ascii="Arial" w:hAnsi="Arial" w:cs="Arial"/>
                          <w:b/>
                          <w:sz w:val="60"/>
                          <w:szCs w:val="60"/>
                          <w:u w:val="single"/>
                        </w:rPr>
                        <w:t>Our Eco-Code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2246B" w:rsidRPr="00194CB4" w:rsidSect="00D93D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A71E6" w14:textId="77777777" w:rsidR="0061479F" w:rsidRDefault="0061479F" w:rsidP="00D93DB1">
      <w:pPr>
        <w:spacing w:after="0" w:line="240" w:lineRule="auto"/>
      </w:pPr>
      <w:r>
        <w:separator/>
      </w:r>
    </w:p>
  </w:endnote>
  <w:endnote w:type="continuationSeparator" w:id="0">
    <w:p w14:paraId="2C07AA58" w14:textId="77777777" w:rsidR="0061479F" w:rsidRDefault="0061479F" w:rsidP="00D93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24928" w14:textId="77777777" w:rsidR="00D93DB1" w:rsidRDefault="00D93D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70E14" w14:textId="77777777" w:rsidR="00D93DB1" w:rsidRDefault="00D93D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AE783" w14:textId="77777777" w:rsidR="00D93DB1" w:rsidRDefault="00D93D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6C965" w14:textId="77777777" w:rsidR="0061479F" w:rsidRDefault="0061479F" w:rsidP="00D93DB1">
      <w:pPr>
        <w:spacing w:after="0" w:line="240" w:lineRule="auto"/>
      </w:pPr>
      <w:r>
        <w:separator/>
      </w:r>
    </w:p>
  </w:footnote>
  <w:footnote w:type="continuationSeparator" w:id="0">
    <w:p w14:paraId="49776C13" w14:textId="77777777" w:rsidR="0061479F" w:rsidRDefault="0061479F" w:rsidP="00D93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F02AA" w14:textId="77777777" w:rsidR="00D93DB1" w:rsidRDefault="00327141">
    <w:pPr>
      <w:pStyle w:val="Header"/>
    </w:pPr>
    <w:r>
      <w:rPr>
        <w:noProof/>
        <w:lang w:eastAsia="en-GB"/>
      </w:rPr>
      <w:pict w14:anchorId="6446C2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9770469" o:spid="_x0000_s1026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A4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235DF" w14:textId="77777777" w:rsidR="00D93DB1" w:rsidRDefault="00327141">
    <w:pPr>
      <w:pStyle w:val="Header"/>
    </w:pPr>
    <w:r>
      <w:rPr>
        <w:noProof/>
        <w:lang w:eastAsia="en-GB"/>
      </w:rPr>
      <w:pict w14:anchorId="09B1F3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9770470" o:spid="_x0000_s1027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A4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BD291" w14:textId="77777777" w:rsidR="00D93DB1" w:rsidRDefault="00327141">
    <w:pPr>
      <w:pStyle w:val="Header"/>
    </w:pPr>
    <w:r>
      <w:rPr>
        <w:noProof/>
        <w:lang w:eastAsia="en-GB"/>
      </w:rPr>
      <w:pict w14:anchorId="0AE739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9770468" o:spid="_x0000_s1025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A4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DB1"/>
    <w:rsid w:val="000942DD"/>
    <w:rsid w:val="00116048"/>
    <w:rsid w:val="0019366F"/>
    <w:rsid w:val="00194CB4"/>
    <w:rsid w:val="00327141"/>
    <w:rsid w:val="003E4138"/>
    <w:rsid w:val="00467659"/>
    <w:rsid w:val="00480A59"/>
    <w:rsid w:val="004D2ADC"/>
    <w:rsid w:val="00531A8D"/>
    <w:rsid w:val="00591686"/>
    <w:rsid w:val="005E4008"/>
    <w:rsid w:val="0061479F"/>
    <w:rsid w:val="00822E85"/>
    <w:rsid w:val="009439FA"/>
    <w:rsid w:val="00954893"/>
    <w:rsid w:val="00AD40F0"/>
    <w:rsid w:val="00AF6583"/>
    <w:rsid w:val="00B17A5A"/>
    <w:rsid w:val="00B34713"/>
    <w:rsid w:val="00C41090"/>
    <w:rsid w:val="00CE46E6"/>
    <w:rsid w:val="00D9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053C6"/>
  <w15:chartTrackingRefBased/>
  <w15:docId w15:val="{78335306-EE6D-4F49-BD99-20552D12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DB1"/>
  </w:style>
  <w:style w:type="paragraph" w:styleId="Footer">
    <w:name w:val="footer"/>
    <w:basedOn w:val="Normal"/>
    <w:link w:val="FooterChar"/>
    <w:uiPriority w:val="99"/>
    <w:unhideWhenUsed/>
    <w:rsid w:val="00D93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DB1"/>
  </w:style>
  <w:style w:type="table" w:styleId="TableGrid">
    <w:name w:val="Table Grid"/>
    <w:basedOn w:val="TableNormal"/>
    <w:uiPriority w:val="39"/>
    <w:rsid w:val="00D93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4" ma:contentTypeDescription="Create a new document." ma:contentTypeScope="" ma:versionID="c24bd47f2c1bc0065a52bc9edc3f35fb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963e57e4bde24fcaa8098929cc1c960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2E9F88-2B5B-4FB5-91FD-7C512517BD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19EBF5-93BC-4FD3-9197-5E05B6461935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6715175a-2153-4031-b562-73ee1af9b33e"/>
    <ds:schemaRef ds:uri="7142544d-bb75-46a8-8d15-935ea0f6c27c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8F3913C-B160-4A57-8D04-5E06229BC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L Burnett</cp:lastModifiedBy>
  <cp:revision>2</cp:revision>
  <cp:lastPrinted>2023-06-06T11:18:00Z</cp:lastPrinted>
  <dcterms:created xsi:type="dcterms:W3CDTF">2023-06-06T20:08:00Z</dcterms:created>
  <dcterms:modified xsi:type="dcterms:W3CDTF">2023-06-06T20:08:00Z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