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69" w:tblpY="1011"/>
        <w:tblW w:w="15451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451"/>
      </w:tblGrid>
      <w:tr w:rsidR="00194CB4" w14:paraId="50AE2457" w14:textId="77777777" w:rsidTr="00194CB4">
        <w:trPr>
          <w:trHeight w:hRule="exact" w:val="7794"/>
        </w:trPr>
        <w:tc>
          <w:tcPr>
            <w:tcW w:w="15451" w:type="dxa"/>
            <w:shd w:val="clear" w:color="auto" w:fill="FFFFFF" w:themeFill="background1"/>
          </w:tcPr>
          <w:p w14:paraId="23D987C8" w14:textId="48B1AF53" w:rsidR="009439FA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B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e </w:t>
            </w:r>
            <w:r w:rsidR="008F1A8C">
              <w:rPr>
                <w:rFonts w:ascii="Arial" w:hAnsi="Arial" w:cs="Arial"/>
                <w:sz w:val="42"/>
                <w:szCs w:val="42"/>
              </w:rPr>
              <w:t>helpful to our earth and</w:t>
            </w:r>
            <w:r w:rsidR="00041ED4">
              <w:rPr>
                <w:rFonts w:ascii="Arial" w:hAnsi="Arial" w:cs="Arial"/>
                <w:sz w:val="42"/>
                <w:szCs w:val="42"/>
              </w:rPr>
              <w:t xml:space="preserve"> all its creatures</w:t>
            </w:r>
          </w:p>
          <w:p w14:paraId="6AC5BB47" w14:textId="6C58C063" w:rsidR="00194CB4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474D74C9" w14:textId="757793E3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Pr="009439FA">
              <w:rPr>
                <w:rFonts w:ascii="Arial" w:hAnsi="Arial" w:cs="Arial"/>
                <w:sz w:val="42"/>
                <w:szCs w:val="42"/>
              </w:rPr>
              <w:t>nc</w:t>
            </w:r>
            <w:r w:rsidR="008F1A8C">
              <w:rPr>
                <w:rFonts w:ascii="Arial" w:hAnsi="Arial" w:cs="Arial"/>
                <w:sz w:val="42"/>
                <w:szCs w:val="42"/>
              </w:rPr>
              <w:t>ourage everyone to save our planet</w:t>
            </w:r>
          </w:p>
          <w:p w14:paraId="4BD1A880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0F95668A" w14:textId="598A335F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R</w:t>
            </w:r>
            <w:r w:rsidRPr="009439FA">
              <w:rPr>
                <w:rFonts w:ascii="Arial" w:hAnsi="Arial" w:cs="Arial"/>
                <w:sz w:val="42"/>
                <w:szCs w:val="42"/>
              </w:rPr>
              <w:t>ed</w:t>
            </w:r>
            <w:r w:rsidR="008F1A8C">
              <w:rPr>
                <w:rFonts w:ascii="Arial" w:hAnsi="Arial" w:cs="Arial"/>
                <w:sz w:val="42"/>
                <w:szCs w:val="42"/>
              </w:rPr>
              <w:t>uce waste and recycle more</w:t>
            </w:r>
          </w:p>
          <w:p w14:paraId="3DDB681A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0D9EACD7" w14:textId="06CEBCB4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K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i</w:t>
            </w:r>
            <w:r w:rsidR="008F1A8C">
              <w:rPr>
                <w:rFonts w:ascii="Arial" w:hAnsi="Arial" w:cs="Arial"/>
                <w:sz w:val="42"/>
                <w:szCs w:val="42"/>
              </w:rPr>
              <w:t>ndly look after and take care of our earth</w:t>
            </w:r>
          </w:p>
          <w:p w14:paraId="2078EC3B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10B95706" w14:textId="0E9E3E5B" w:rsidR="009439FA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="00116048" w:rsidRPr="009439FA">
              <w:rPr>
                <w:rFonts w:ascii="Arial" w:hAnsi="Arial" w:cs="Arial"/>
                <w:sz w:val="42"/>
                <w:szCs w:val="42"/>
              </w:rPr>
              <w:t>n</w:t>
            </w:r>
            <w:r w:rsidR="008F1A8C">
              <w:rPr>
                <w:rFonts w:ascii="Arial" w:hAnsi="Arial" w:cs="Arial"/>
                <w:sz w:val="42"/>
                <w:szCs w:val="42"/>
              </w:rPr>
              <w:t xml:space="preserve">sure animals </w:t>
            </w:r>
            <w:r w:rsidR="00041ED4">
              <w:rPr>
                <w:rFonts w:ascii="Arial" w:hAnsi="Arial" w:cs="Arial"/>
                <w:sz w:val="42"/>
                <w:szCs w:val="42"/>
              </w:rPr>
              <w:t xml:space="preserve">survive and </w:t>
            </w:r>
            <w:r w:rsidR="008F1A8C">
              <w:rPr>
                <w:rFonts w:ascii="Arial" w:hAnsi="Arial" w:cs="Arial"/>
                <w:sz w:val="42"/>
                <w:szCs w:val="42"/>
              </w:rPr>
              <w:t>thrive</w:t>
            </w:r>
          </w:p>
          <w:p w14:paraId="6EEBD7A2" w14:textId="25FCF0ED" w:rsidR="009439FA" w:rsidRPr="009439FA" w:rsidRDefault="00116048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7BB7FB74" w14:textId="213D2F20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L</w:t>
            </w:r>
            <w:r w:rsidR="008F1A8C">
              <w:rPr>
                <w:rFonts w:ascii="Arial" w:hAnsi="Arial" w:cs="Arial"/>
                <w:sz w:val="42"/>
                <w:szCs w:val="42"/>
              </w:rPr>
              <w:t>ess littering, pollution and waste</w:t>
            </w:r>
          </w:p>
          <w:p w14:paraId="5C368DF8" w14:textId="4E70ADE6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33F1549C" w14:textId="145BE94F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v</w:t>
            </w:r>
            <w:r w:rsidR="008F1A8C">
              <w:rPr>
                <w:rFonts w:ascii="Arial" w:hAnsi="Arial" w:cs="Arial"/>
                <w:sz w:val="42"/>
                <w:szCs w:val="42"/>
              </w:rPr>
              <w:t>eryone can help</w:t>
            </w:r>
          </w:p>
          <w:p w14:paraId="4C47C5A1" w14:textId="495D190D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78758CF9" w14:textId="26C31C72" w:rsidR="00194CB4" w:rsidRPr="00194CB4" w:rsidRDefault="00194CB4" w:rsidP="00194CB4">
            <w:pPr>
              <w:rPr>
                <w:rFonts w:ascii="Arial" w:hAnsi="Arial" w:cs="Arial"/>
                <w:sz w:val="40"/>
                <w:szCs w:val="40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Y</w:t>
            </w:r>
            <w:r w:rsidRPr="009439FA">
              <w:rPr>
                <w:rFonts w:ascii="Arial" w:hAnsi="Arial" w:cs="Arial"/>
                <w:sz w:val="42"/>
                <w:szCs w:val="42"/>
              </w:rPr>
              <w:t>ou can</w:t>
            </w:r>
            <w:r w:rsidR="008F1A8C">
              <w:rPr>
                <w:rFonts w:ascii="Arial" w:hAnsi="Arial" w:cs="Arial"/>
                <w:sz w:val="42"/>
                <w:szCs w:val="42"/>
              </w:rPr>
              <w:t xml:space="preserve"> make this happen - let’s make the world a better place</w:t>
            </w:r>
          </w:p>
        </w:tc>
      </w:tr>
    </w:tbl>
    <w:p w14:paraId="08CE6444" w14:textId="7D037E56" w:rsidR="0032246B" w:rsidRPr="00194CB4" w:rsidRDefault="00194CB4" w:rsidP="00822E85">
      <w:pPr>
        <w:ind w:left="720"/>
        <w:rPr>
          <w:rFonts w:ascii="Arial" w:hAnsi="Arial" w:cs="Arial"/>
          <w:b/>
          <w:sz w:val="80"/>
          <w:szCs w:val="80"/>
          <w:u w:val="single"/>
        </w:rPr>
      </w:pPr>
      <w:r w:rsidRPr="00194CB4">
        <w:rPr>
          <w:rFonts w:ascii="Arial" w:hAnsi="Arial" w:cs="Arial"/>
          <w:b/>
          <w:noProof/>
          <w:sz w:val="80"/>
          <w:szCs w:val="80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2B212C" wp14:editId="032C81DF">
                <wp:simplePos x="0" y="0"/>
                <wp:positionH relativeFrom="column">
                  <wp:posOffset>-473075</wp:posOffset>
                </wp:positionH>
                <wp:positionV relativeFrom="paragraph">
                  <wp:posOffset>10160</wp:posOffset>
                </wp:positionV>
                <wp:extent cx="3289300" cy="5461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AA715" w14:textId="4619FFE3" w:rsidR="00194CB4" w:rsidRPr="00194CB4" w:rsidRDefault="00194CB4">
                            <w:pPr>
                              <w:rPr>
                                <w:sz w:val="60"/>
                                <w:szCs w:val="60"/>
                              </w:rPr>
                            </w:pPr>
                            <w:r w:rsidRPr="00194CB4">
                              <w:rPr>
                                <w:rFonts w:ascii="Arial" w:hAnsi="Arial" w:cs="Arial"/>
                                <w:b/>
                                <w:sz w:val="60"/>
                                <w:szCs w:val="60"/>
                                <w:u w:val="single"/>
                              </w:rPr>
                              <w:t>Our Eco-Code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B21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5pt;margin-top:.8pt;width:259pt;height: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">
                <v:textbox>
                  <w:txbxContent>
                    <w:p w14:paraId="487AA715" w14:textId="4619FFE3" w:rsidR="00194CB4" w:rsidRPr="00194CB4" w:rsidRDefault="00194CB4">
                      <w:pPr>
                        <w:rPr>
                          <w:sz w:val="60"/>
                          <w:szCs w:val="60"/>
                        </w:rPr>
                      </w:pPr>
                      <w:r w:rsidRPr="00194CB4">
                        <w:rPr>
                          <w:rFonts w:ascii="Arial" w:hAnsi="Arial" w:cs="Arial"/>
                          <w:b/>
                          <w:sz w:val="60"/>
                          <w:szCs w:val="60"/>
                          <w:u w:val="single"/>
                        </w:rPr>
                        <w:t>Our Eco-Code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246B" w:rsidRPr="00194CB4" w:rsidSect="00D93D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A71E6" w14:textId="77777777" w:rsidR="0061479F" w:rsidRDefault="0061479F" w:rsidP="00D93DB1">
      <w:pPr>
        <w:spacing w:after="0" w:line="240" w:lineRule="auto"/>
      </w:pPr>
      <w:r>
        <w:separator/>
      </w:r>
    </w:p>
  </w:endnote>
  <w:endnote w:type="continuationSeparator" w:id="0">
    <w:p w14:paraId="2C07AA58" w14:textId="77777777" w:rsidR="0061479F" w:rsidRDefault="0061479F" w:rsidP="00D93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4928" w14:textId="77777777" w:rsidR="00D93DB1" w:rsidRDefault="00D93D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70E14" w14:textId="77777777" w:rsidR="00D93DB1" w:rsidRDefault="00D93D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AE783" w14:textId="77777777" w:rsidR="00D93DB1" w:rsidRDefault="00D93D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6C965" w14:textId="77777777" w:rsidR="0061479F" w:rsidRDefault="0061479F" w:rsidP="00D93DB1">
      <w:pPr>
        <w:spacing w:after="0" w:line="240" w:lineRule="auto"/>
      </w:pPr>
      <w:r>
        <w:separator/>
      </w:r>
    </w:p>
  </w:footnote>
  <w:footnote w:type="continuationSeparator" w:id="0">
    <w:p w14:paraId="49776C13" w14:textId="77777777" w:rsidR="0061479F" w:rsidRDefault="0061479F" w:rsidP="00D93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02AA" w14:textId="77777777" w:rsidR="00D93DB1" w:rsidRDefault="00041ED4">
    <w:pPr>
      <w:pStyle w:val="Header"/>
    </w:pPr>
    <w:r>
      <w:rPr>
        <w:noProof/>
        <w:lang w:eastAsia="en-GB"/>
      </w:rPr>
      <w:pict w14:anchorId="6446C2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69" o:spid="_x0000_s1026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235DF" w14:textId="77777777" w:rsidR="00D93DB1" w:rsidRDefault="00041ED4">
    <w:pPr>
      <w:pStyle w:val="Header"/>
    </w:pPr>
    <w:r>
      <w:rPr>
        <w:noProof/>
        <w:lang w:eastAsia="en-GB"/>
      </w:rPr>
      <w:pict w14:anchorId="09B1F3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70" o:spid="_x0000_s1027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D291" w14:textId="77777777" w:rsidR="00D93DB1" w:rsidRDefault="00041ED4">
    <w:pPr>
      <w:pStyle w:val="Header"/>
    </w:pPr>
    <w:r>
      <w:rPr>
        <w:noProof/>
        <w:lang w:eastAsia="en-GB"/>
      </w:rPr>
      <w:pict w14:anchorId="0AE739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68" o:spid="_x0000_s1025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DB1"/>
    <w:rsid w:val="00041ED4"/>
    <w:rsid w:val="000942DD"/>
    <w:rsid w:val="00116048"/>
    <w:rsid w:val="0019366F"/>
    <w:rsid w:val="00194CB4"/>
    <w:rsid w:val="0027257B"/>
    <w:rsid w:val="00327141"/>
    <w:rsid w:val="003E4138"/>
    <w:rsid w:val="00467659"/>
    <w:rsid w:val="00480A59"/>
    <w:rsid w:val="004D2ADC"/>
    <w:rsid w:val="00531A8D"/>
    <w:rsid w:val="00591686"/>
    <w:rsid w:val="005E4008"/>
    <w:rsid w:val="0061479F"/>
    <w:rsid w:val="00822E85"/>
    <w:rsid w:val="008F1A8C"/>
    <w:rsid w:val="009439FA"/>
    <w:rsid w:val="00954893"/>
    <w:rsid w:val="00AD40F0"/>
    <w:rsid w:val="00AF6583"/>
    <w:rsid w:val="00B17A5A"/>
    <w:rsid w:val="00B34713"/>
    <w:rsid w:val="00C41090"/>
    <w:rsid w:val="00CE46E6"/>
    <w:rsid w:val="00D9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053C6"/>
  <w15:chartTrackingRefBased/>
  <w15:docId w15:val="{78335306-EE6D-4F49-BD99-20552D12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DB1"/>
  </w:style>
  <w:style w:type="paragraph" w:styleId="Footer">
    <w:name w:val="footer"/>
    <w:basedOn w:val="Normal"/>
    <w:link w:val="FooterChar"/>
    <w:uiPriority w:val="99"/>
    <w:unhideWhenUsed/>
    <w:rsid w:val="00D93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DB1"/>
  </w:style>
  <w:style w:type="table" w:styleId="TableGrid">
    <w:name w:val="Table Grid"/>
    <w:basedOn w:val="TableNormal"/>
    <w:uiPriority w:val="39"/>
    <w:rsid w:val="00D93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4" ma:contentTypeDescription="Create a new document." ma:contentTypeScope="" ma:versionID="c24bd47f2c1bc0065a52bc9edc3f35fb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963e57e4bde24fcaa8098929cc1c960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19EBF5-93BC-4FD3-9197-5E05B6461935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6715175a-2153-4031-b562-73ee1af9b33e"/>
    <ds:schemaRef ds:uri="7142544d-bb75-46a8-8d15-935ea0f6c27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8F3913C-B160-4A57-8D04-5E06229BC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2E9F88-2B5B-4FB5-91FD-7C512517BD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L Burnett</cp:lastModifiedBy>
  <cp:revision>3</cp:revision>
  <cp:lastPrinted>2024-07-05T13:26:00Z</cp:lastPrinted>
  <dcterms:created xsi:type="dcterms:W3CDTF">2024-07-05T13:24:00Z</dcterms:created>
  <dcterms:modified xsi:type="dcterms:W3CDTF">2024-07-05T13:27:00Z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